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9F" w:rsidRDefault="00FE6D9F">
      <w:pPr>
        <w:rPr>
          <w:b/>
        </w:rPr>
      </w:pPr>
      <w:r w:rsidRPr="00FE6D9F">
        <w:rPr>
          <w:b/>
        </w:rPr>
        <w:t xml:space="preserve">Zobrazení </w:t>
      </w:r>
      <w:r w:rsidR="00947939">
        <w:rPr>
          <w:b/>
        </w:rPr>
        <w:t>souboru *.</w:t>
      </w:r>
      <w:proofErr w:type="spellStart"/>
      <w:r w:rsidR="00947939">
        <w:rPr>
          <w:b/>
        </w:rPr>
        <w:t>zfo</w:t>
      </w:r>
      <w:bookmarkStart w:id="0" w:name="_GoBack"/>
      <w:bookmarkEnd w:id="0"/>
      <w:proofErr w:type="spellEnd"/>
    </w:p>
    <w:p w:rsidR="00264436" w:rsidRDefault="00264436">
      <w:r w:rsidRPr="00264436">
        <w:t xml:space="preserve">Naše firma je autorem programu pro </w:t>
      </w:r>
      <w:proofErr w:type="gramStart"/>
      <w:r w:rsidRPr="00264436">
        <w:t>Spisovou  službu</w:t>
      </w:r>
      <w:proofErr w:type="gramEnd"/>
      <w:r w:rsidRPr="00264436">
        <w:t>, máme datové schránky součástí této spisové služby, V poslední době si jeden zákazník stěžuje, že při zobrazení *.</w:t>
      </w:r>
      <w:proofErr w:type="spellStart"/>
      <w:r w:rsidRPr="00264436">
        <w:t>zfo</w:t>
      </w:r>
      <w:proofErr w:type="spellEnd"/>
      <w:r w:rsidRPr="00264436">
        <w:t xml:space="preserve"> v aplikaci Spisové služby prakticky ihned naběhne </w:t>
      </w:r>
      <w:proofErr w:type="spellStart"/>
      <w:r w:rsidRPr="00264436">
        <w:t>Form</w:t>
      </w:r>
      <w:proofErr w:type="spellEnd"/>
      <w:r w:rsidRPr="00264436">
        <w:t xml:space="preserve"> Filler, ale dlouho trvá, než </w:t>
      </w:r>
      <w:proofErr w:type="spellStart"/>
      <w:r w:rsidRPr="00264436">
        <w:t>Form</w:t>
      </w:r>
      <w:proofErr w:type="spellEnd"/>
      <w:r w:rsidRPr="00264436">
        <w:t xml:space="preserve"> Filler "nasouká" data (u krátké doručenky to trvá i 45 s). Použitá verze </w:t>
      </w:r>
      <w:proofErr w:type="spellStart"/>
      <w:r w:rsidRPr="00264436">
        <w:t>Form</w:t>
      </w:r>
      <w:proofErr w:type="spellEnd"/>
      <w:r w:rsidRPr="00264436">
        <w:t xml:space="preserve"> </w:t>
      </w:r>
      <w:proofErr w:type="spellStart"/>
      <w:r w:rsidRPr="00264436">
        <w:t>Filer</w:t>
      </w:r>
      <w:proofErr w:type="spellEnd"/>
      <w:r w:rsidRPr="00264436">
        <w:t xml:space="preserve"> "4.51.09.13.0424".</w:t>
      </w:r>
    </w:p>
    <w:p w:rsidR="00FE6D9F" w:rsidRPr="002401AB" w:rsidRDefault="00947939">
      <w:r>
        <w:t xml:space="preserve">a) </w:t>
      </w:r>
      <w:r w:rsidR="00FE6D9F" w:rsidRPr="002401AB">
        <w:t>V</w:t>
      </w:r>
      <w:r w:rsidR="00FE67FE">
        <w:t xml:space="preserve">e společnosti </w:t>
      </w:r>
      <w:r w:rsidR="00FE6D9F" w:rsidRPr="002401AB">
        <w:t xml:space="preserve">Magion </w:t>
      </w:r>
      <w:r w:rsidR="00FE67FE">
        <w:t xml:space="preserve">(u nás ve firmě, v naší DB) </w:t>
      </w:r>
      <w:r w:rsidR="00FE6D9F" w:rsidRPr="002401AB">
        <w:t xml:space="preserve">jsem </w:t>
      </w:r>
      <w:r w:rsidR="002401AB" w:rsidRPr="002401AB">
        <w:t xml:space="preserve">přijal </w:t>
      </w:r>
      <w:r w:rsidR="007140F5">
        <w:t xml:space="preserve">starší </w:t>
      </w:r>
      <w:r w:rsidR="002401AB" w:rsidRPr="002401AB">
        <w:t>datovou zprávu</w:t>
      </w:r>
      <w:r w:rsidR="002401AB">
        <w:t xml:space="preserve"> </w:t>
      </w:r>
      <w:r w:rsidR="007140F5">
        <w:t xml:space="preserve">(testovací systém DS) </w:t>
      </w:r>
      <w:r w:rsidR="002401AB">
        <w:t xml:space="preserve">a zobrazil ji. </w:t>
      </w:r>
      <w:proofErr w:type="spellStart"/>
      <w:r w:rsidR="002401AB">
        <w:t>Form</w:t>
      </w:r>
      <w:proofErr w:type="spellEnd"/>
      <w:r w:rsidR="002401AB">
        <w:t xml:space="preserve"> Filler hlásí, že je to v</w:t>
      </w:r>
      <w:r w:rsidR="00264436">
        <w:t> </w:t>
      </w:r>
      <w:r w:rsidR="002401AB">
        <w:t>pořádku</w:t>
      </w:r>
      <w:r w:rsidR="00264436">
        <w:t>, zobrazí se prakticky ihned</w:t>
      </w:r>
      <w:r w:rsidR="002401AB">
        <w:t>.</w:t>
      </w:r>
      <w:r w:rsidR="007140F5">
        <w:t xml:space="preserve"> V naší firmě máme aktuální certifikáty </w:t>
      </w:r>
      <w:proofErr w:type="spellStart"/>
      <w:r w:rsidR="007140F5">
        <w:t>PostSignum</w:t>
      </w:r>
      <w:proofErr w:type="spellEnd"/>
      <w:r w:rsidR="00264436">
        <w:t xml:space="preserve"> (instalované dnes)</w:t>
      </w:r>
      <w:r w:rsidR="007140F5">
        <w:t>.</w:t>
      </w:r>
    </w:p>
    <w:p w:rsidR="00FE6D9F" w:rsidRDefault="00FE6D9F">
      <w:r>
        <w:rPr>
          <w:noProof/>
        </w:rPr>
        <w:drawing>
          <wp:inline distT="0" distB="0" distL="0" distR="0" wp14:anchorId="5B91A681" wp14:editId="78D72834">
            <wp:extent cx="5760720" cy="42381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6" w:rsidRDefault="007140F5">
      <w:r>
        <w:t xml:space="preserve">b) Vzal jsem soubor </w:t>
      </w:r>
      <w:r w:rsidR="00264436">
        <w:t xml:space="preserve">této </w:t>
      </w:r>
      <w:r>
        <w:t xml:space="preserve">zprávy </w:t>
      </w:r>
      <w:r w:rsidR="002401AB">
        <w:t>*.</w:t>
      </w:r>
      <w:r w:rsidR="00FE6D9F">
        <w:t xml:space="preserve">ZFO a připojil ho jako soubor k novému dokumentu </w:t>
      </w:r>
      <w:r>
        <w:t>ve s</w:t>
      </w:r>
      <w:r w:rsidR="00264436">
        <w:t xml:space="preserve">pisové službě u zákazníka (jen </w:t>
      </w:r>
      <w:r>
        <w:t>p</w:t>
      </w:r>
      <w:r w:rsidR="00264436">
        <w:t>r</w:t>
      </w:r>
      <w:r>
        <w:t>o demonstraci zobrazení)</w:t>
      </w:r>
      <w:r w:rsidR="002401AB">
        <w:t xml:space="preserve">. Zde </w:t>
      </w:r>
      <w:r w:rsidR="00264436">
        <w:t xml:space="preserve">se </w:t>
      </w:r>
      <w:r w:rsidR="002401AB">
        <w:t>zobraz</w:t>
      </w:r>
      <w:r w:rsidR="00264436">
        <w:t>uje</w:t>
      </w:r>
      <w:r>
        <w:t xml:space="preserve"> takto:</w:t>
      </w:r>
      <w:r w:rsidR="001052FF">
        <w:t xml:space="preserve"> </w:t>
      </w:r>
      <w:r>
        <w:t>i</w:t>
      </w:r>
      <w:r w:rsidR="001052FF">
        <w:t xml:space="preserve">hned se otevře </w:t>
      </w:r>
      <w:proofErr w:type="spellStart"/>
      <w:r w:rsidR="001052FF">
        <w:t>Form</w:t>
      </w:r>
      <w:proofErr w:type="spellEnd"/>
      <w:r w:rsidR="001052FF">
        <w:t xml:space="preserve"> Filler, ale dlouho to trvá (cca 40s), než se zobrazí obsah, a pak lze dohledat</w:t>
      </w:r>
      <w:r w:rsidR="002401AB">
        <w:t>, ž</w:t>
      </w:r>
      <w:r w:rsidR="001052FF">
        <w:t xml:space="preserve">e vypršela platnost certifikátu. </w:t>
      </w:r>
    </w:p>
    <w:p w:rsidR="00FE6D9F" w:rsidRDefault="001052FF">
      <w:r>
        <w:t>Je neplatnost certifikátu ono zbrzdění?</w:t>
      </w:r>
    </w:p>
    <w:p w:rsidR="00264436" w:rsidRDefault="00264436">
      <w:r>
        <w:t xml:space="preserve">Jaké certifikáty by si měl náš zákazník nainstalovat? Všechny z </w:t>
      </w:r>
      <w:hyperlink r:id="rId6" w:history="1">
        <w:r w:rsidRPr="00264436">
          <w:rPr>
            <w:rStyle w:val="Hypertextovodkaz"/>
          </w:rPr>
          <w:t>http://www.postsignum.cz/certifikaty_</w:t>
        </w:r>
        <w:r w:rsidRPr="00264436">
          <w:rPr>
            <w:rStyle w:val="Hypertextovodkaz"/>
          </w:rPr>
          <w:t>a</w:t>
        </w:r>
        <w:r w:rsidRPr="00264436">
          <w:rPr>
            <w:rStyle w:val="Hypertextovodkaz"/>
          </w:rPr>
          <w:t>utorit.html</w:t>
        </w:r>
      </w:hyperlink>
    </w:p>
    <w:p w:rsidR="00264436" w:rsidRDefault="00264436"/>
    <w:p w:rsidR="00FE6D9F" w:rsidRDefault="00FE6D9F">
      <w:r>
        <w:rPr>
          <w:noProof/>
        </w:rPr>
        <w:lastRenderedPageBreak/>
        <w:drawing>
          <wp:inline distT="0" distB="0" distL="0" distR="0" wp14:anchorId="3153ECAA" wp14:editId="7BAB1643">
            <wp:extent cx="5295900" cy="35627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4165" cy="35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F5" w:rsidRDefault="007140F5">
      <w:r>
        <w:t>Když se podíváme na platnost certifikátu ISDS:</w:t>
      </w:r>
    </w:p>
    <w:p w:rsidR="007140F5" w:rsidRDefault="007140F5">
      <w:r>
        <w:rPr>
          <w:noProof/>
        </w:rPr>
        <w:drawing>
          <wp:inline distT="0" distB="0" distL="0" distR="0" wp14:anchorId="77A3893A" wp14:editId="0982D2F1">
            <wp:extent cx="5305425" cy="59055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FE" w:rsidRDefault="00FE67FE">
      <w:r>
        <w:t>30/3/2015</w:t>
      </w:r>
    </w:p>
    <w:sectPr w:rsidR="00FE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9F"/>
    <w:rsid w:val="001052FF"/>
    <w:rsid w:val="002401AB"/>
    <w:rsid w:val="00264436"/>
    <w:rsid w:val="00517930"/>
    <w:rsid w:val="006D5DBD"/>
    <w:rsid w:val="007140F5"/>
    <w:rsid w:val="00947939"/>
    <w:rsid w:val="00A3388C"/>
    <w:rsid w:val="00FE67FE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44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44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44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4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stsignum.cz/certifikaty_autorit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2</cp:revision>
  <dcterms:created xsi:type="dcterms:W3CDTF">2015-03-30T10:29:00Z</dcterms:created>
  <dcterms:modified xsi:type="dcterms:W3CDTF">2015-03-30T10:29:00Z</dcterms:modified>
</cp:coreProperties>
</file>